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令和元年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90778D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水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</w:t>
      </w:r>
      <w:bookmarkStart w:id="0" w:name="_GoBack"/>
      <w:bookmarkEnd w:id="0"/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8E311A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90778D">
        <w:rPr>
          <w:rFonts w:ascii="ＭＳ ゴシック" w:eastAsia="ＭＳ ゴシック" w:hAnsi="ＭＳ ゴシック" w:hint="eastAsia"/>
          <w:b/>
          <w:bCs/>
          <w:sz w:val="28"/>
        </w:rPr>
        <w:t>10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8E311A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3C03E8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3C03E8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90778D" w:rsidTr="0090778D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:rsidR="0090778D" w:rsidRPr="0090778D" w:rsidRDefault="0090778D" w:rsidP="0090778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※出店受付のお知らせやチラシ・HP等で掲載する出品写真の案内に用います</w:t>
            </w:r>
          </w:p>
        </w:tc>
      </w:tr>
    </w:tbl>
    <w:p w:rsidR="00284F08" w:rsidRPr="00972257" w:rsidRDefault="00284F08" w:rsidP="00C2720E">
      <w:pPr>
        <w:snapToGrid w:val="0"/>
        <w:spacing w:line="-180" w:lineRule="auto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Pr="0027007E" w:rsidRDefault="0027007E" w:rsidP="00C2720E">
      <w:pPr>
        <w:snapToGrid w:val="0"/>
        <w:spacing w:line="-180" w:lineRule="auto"/>
        <w:rPr>
          <w:rFonts w:ascii="ＭＳ 明朝" w:hAnsi="ＭＳ 明朝"/>
          <w:sz w:val="18"/>
          <w:szCs w:val="18"/>
        </w:rPr>
      </w:pPr>
    </w:p>
    <w:p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 xml:space="preserve">使用（有料2000円）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:rsidR="0027007E" w:rsidRPr="00A61D02" w:rsidRDefault="0027007E" w:rsidP="00C2720E">
      <w:pPr>
        <w:spacing w:line="-180" w:lineRule="auto"/>
      </w:pPr>
    </w:p>
    <w:p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</w:t>
      </w:r>
      <w:r w:rsidR="003C03E8">
        <w:rPr>
          <w:rFonts w:asciiTheme="majorEastAsia" w:eastAsiaTheme="majorEastAsia" w:hAnsiTheme="majorEastAsia" w:cs="Angsana New" w:hint="eastAsia"/>
          <w:sz w:val="24"/>
        </w:rPr>
        <w:t>0</w:t>
      </w:r>
      <w:r w:rsidR="00A61D02" w:rsidRPr="00A61D02">
        <w:rPr>
          <w:rFonts w:asciiTheme="majorEastAsia" w:eastAsiaTheme="majorEastAsia" w:hAnsiTheme="majorEastAsia" w:cs="Angsana New"/>
          <w:sz w:val="24"/>
        </w:rPr>
        <w:t>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</w:tbl>
    <w:p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:rsidR="00284F08" w:rsidRDefault="00284F08" w:rsidP="00C2720E">
      <w:pPr>
        <w:spacing w:line="180" w:lineRule="exact"/>
        <w:rPr>
          <w:rFonts w:ascii="ＭＳ ゴシック" w:eastAsia="ＭＳ ゴシック" w:hAnsi="ＭＳ 明朝"/>
          <w:sz w:val="22"/>
        </w:rPr>
      </w:pPr>
    </w:p>
    <w:p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</w:t>
      </w:r>
      <w:r w:rsidR="00CC725E">
        <w:rPr>
          <w:rFonts w:ascii="ＭＳ ゴシック" w:eastAsia="ＭＳ ゴシック" w:hAnsi="ＭＳ 明朝" w:hint="eastAsia"/>
          <w:sz w:val="22"/>
        </w:rPr>
        <w:t>主な</w:t>
      </w:r>
      <w:r>
        <w:rPr>
          <w:rFonts w:ascii="ＭＳ ゴシック" w:eastAsia="ＭＳ ゴシック" w:hAnsi="ＭＳ 明朝" w:hint="eastAsia"/>
          <w:sz w:val="22"/>
        </w:rPr>
        <w:t>販売予定の商品</w:t>
      </w:r>
      <w:r w:rsidR="00CC725E">
        <w:rPr>
          <w:rFonts w:ascii="ＭＳ ゴシック" w:eastAsia="ＭＳ ゴシック" w:hAnsi="ＭＳ 明朝" w:hint="eastAsia"/>
          <w:sz w:val="22"/>
        </w:rPr>
        <w:t>（</w:t>
      </w:r>
      <w:r w:rsidR="00CC725E" w:rsidRPr="00CC725E">
        <w:rPr>
          <w:rFonts w:ascii="ＭＳ ゴシック" w:eastAsia="ＭＳ ゴシック" w:hAnsi="ＭＳ 明朝" w:hint="eastAsia"/>
          <w:sz w:val="22"/>
        </w:rPr>
        <w:t>生ビールのサイズは545ml・販売価格500円（税込）</w:t>
      </w:r>
      <w:r w:rsidR="00CC725E">
        <w:rPr>
          <w:rFonts w:ascii="ＭＳ ゴシック" w:eastAsia="ＭＳ ゴシック" w:hAnsi="ＭＳ 明朝" w:hint="eastAsia"/>
          <w:sz w:val="22"/>
        </w:rPr>
        <w:t>で</w:t>
      </w:r>
      <w:r w:rsidR="00CC725E" w:rsidRPr="00CC725E">
        <w:rPr>
          <w:rFonts w:ascii="ＭＳ ゴシック" w:eastAsia="ＭＳ ゴシック" w:hAnsi="ＭＳ 明朝" w:hint="eastAsia"/>
          <w:sz w:val="22"/>
        </w:rPr>
        <w:t>統一</w:t>
      </w:r>
      <w:r w:rsidR="00CC725E">
        <w:rPr>
          <w:rFonts w:ascii="ＭＳ ゴシック" w:eastAsia="ＭＳ ゴシック" w:hAnsi="ＭＳ 明朝" w:hint="eastAsia"/>
          <w:sz w:val="22"/>
        </w:rPr>
        <w:t>）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C2720E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B4"/>
    <w:rsid w:val="000274AE"/>
    <w:rsid w:val="001235B4"/>
    <w:rsid w:val="0015629B"/>
    <w:rsid w:val="001C6214"/>
    <w:rsid w:val="0027007E"/>
    <w:rsid w:val="00284F08"/>
    <w:rsid w:val="00312A70"/>
    <w:rsid w:val="0035726B"/>
    <w:rsid w:val="0039126F"/>
    <w:rsid w:val="003C03E8"/>
    <w:rsid w:val="0049182C"/>
    <w:rsid w:val="005878AE"/>
    <w:rsid w:val="005D29F1"/>
    <w:rsid w:val="006E3D75"/>
    <w:rsid w:val="007158FB"/>
    <w:rsid w:val="007343B8"/>
    <w:rsid w:val="008E311A"/>
    <w:rsid w:val="0090778D"/>
    <w:rsid w:val="00972257"/>
    <w:rsid w:val="009A7EC9"/>
    <w:rsid w:val="00A072F0"/>
    <w:rsid w:val="00A5689B"/>
    <w:rsid w:val="00A61D02"/>
    <w:rsid w:val="00A6728C"/>
    <w:rsid w:val="00AD39FB"/>
    <w:rsid w:val="00AE459E"/>
    <w:rsid w:val="00C2720E"/>
    <w:rsid w:val="00CC725E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6B67BA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12</cp:revision>
  <cp:lastPrinted>2019-06-11T23:42:00Z</cp:lastPrinted>
  <dcterms:created xsi:type="dcterms:W3CDTF">2016-06-21T04:12:00Z</dcterms:created>
  <dcterms:modified xsi:type="dcterms:W3CDTF">2019-06-11T23:50:00Z</dcterms:modified>
</cp:coreProperties>
</file>